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615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3402"/>
      </w:tblGrid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編號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學校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姓名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上田國小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黃美珠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2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青埔國小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鄧昱翔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3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青埔國小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曾花妹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4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南崁國小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涂銘軒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5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文欣國小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許文雄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6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大安國小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彭蕙仙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7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社子國小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溫育華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8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上湖國小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黎惠文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9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新屋國小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葉紅蓮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10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新屋國小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葉羽涵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11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南勢國小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吳世光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12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溪海國小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劉慧貞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13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瑞塘國小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黃崧瑀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14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圳頭國小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徐惠珊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15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田心國小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黃家淇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16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竹圍國小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紀言蓁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17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田心國小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傅夢嬌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18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南勢國小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宋玉满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19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大忠國小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徐美華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20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南勢國小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陳芃卉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21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新榮國小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黃沛慈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22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楊明國小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劉丞妍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23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楊明國小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鄧玉美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24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楊明國小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黃瑞枝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25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楊明國小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黃菊枝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26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義興國小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徐子淵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27</w:t>
            </w:r>
          </w:p>
        </w:tc>
        <w:tc>
          <w:tcPr>
            <w:tcW w:w="2268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潛龍國小</w:t>
            </w:r>
          </w:p>
        </w:tc>
        <w:tc>
          <w:tcPr>
            <w:tcW w:w="3402" w:type="dxa"/>
          </w:tcPr>
          <w:p w:rsidR="003A58BF" w:rsidRPr="002C357D" w:rsidRDefault="003A58BF" w:rsidP="003A58BF">
            <w:r w:rsidRPr="002C357D">
              <w:rPr>
                <w:rFonts w:hint="eastAsia"/>
              </w:rPr>
              <w:t>林湘</w:t>
            </w:r>
            <w:r w:rsidR="002C357D" w:rsidRPr="002C357D">
              <w:rPr>
                <w:rFonts w:hint="eastAsia"/>
              </w:rPr>
              <w:t>甯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28</w:t>
            </w:r>
          </w:p>
        </w:tc>
        <w:tc>
          <w:tcPr>
            <w:tcW w:w="2268" w:type="dxa"/>
          </w:tcPr>
          <w:p w:rsidR="003A58BF" w:rsidRPr="002C357D" w:rsidRDefault="002C357D" w:rsidP="003A58BF">
            <w:r w:rsidRPr="002C357D">
              <w:rPr>
                <w:rFonts w:hint="eastAsia"/>
              </w:rPr>
              <w:t>石門國小</w:t>
            </w:r>
          </w:p>
        </w:tc>
        <w:tc>
          <w:tcPr>
            <w:tcW w:w="3402" w:type="dxa"/>
          </w:tcPr>
          <w:p w:rsidR="003A58BF" w:rsidRPr="002C357D" w:rsidRDefault="002C357D" w:rsidP="003A58BF">
            <w:r w:rsidRPr="002C357D">
              <w:rPr>
                <w:rFonts w:hint="eastAsia"/>
              </w:rPr>
              <w:t>陳美智</w:t>
            </w:r>
          </w:p>
        </w:tc>
      </w:tr>
      <w:tr w:rsidR="003A58BF" w:rsidRPr="002C357D" w:rsidTr="003A58BF">
        <w:tc>
          <w:tcPr>
            <w:tcW w:w="959" w:type="dxa"/>
          </w:tcPr>
          <w:p w:rsidR="003A58BF" w:rsidRPr="002C357D" w:rsidRDefault="003A58BF" w:rsidP="003A58BF">
            <w:pPr>
              <w:rPr>
                <w:rFonts w:hint="eastAsia"/>
              </w:rPr>
            </w:pPr>
            <w:r w:rsidRPr="002C357D">
              <w:rPr>
                <w:rFonts w:hint="eastAsia"/>
              </w:rPr>
              <w:t>29</w:t>
            </w:r>
          </w:p>
        </w:tc>
        <w:tc>
          <w:tcPr>
            <w:tcW w:w="2268" w:type="dxa"/>
          </w:tcPr>
          <w:p w:rsidR="003A58BF" w:rsidRPr="002C357D" w:rsidRDefault="002C357D" w:rsidP="003A58BF">
            <w:r w:rsidRPr="002C357D">
              <w:rPr>
                <w:rFonts w:hint="eastAsia"/>
              </w:rPr>
              <w:t>石門國小</w:t>
            </w:r>
          </w:p>
        </w:tc>
        <w:tc>
          <w:tcPr>
            <w:tcW w:w="3402" w:type="dxa"/>
          </w:tcPr>
          <w:p w:rsidR="003A58BF" w:rsidRPr="002C357D" w:rsidRDefault="002C357D" w:rsidP="003A58BF">
            <w:r w:rsidRPr="002C357D">
              <w:rPr>
                <w:rFonts w:hint="eastAsia"/>
              </w:rPr>
              <w:t>詹繹加</w:t>
            </w:r>
          </w:p>
        </w:tc>
      </w:tr>
    </w:tbl>
    <w:p w:rsidR="00F1332B" w:rsidRDefault="003A58BF">
      <w:r>
        <w:rPr>
          <w:rFonts w:hint="eastAsia"/>
        </w:rPr>
        <w:t>109</w:t>
      </w:r>
      <w:r>
        <w:rPr>
          <w:rFonts w:hint="eastAsia"/>
        </w:rPr>
        <w:t>年客語字音字形培訓營錄取名單</w:t>
      </w:r>
      <w:bookmarkStart w:id="0" w:name="_GoBack"/>
      <w:bookmarkEnd w:id="0"/>
    </w:p>
    <w:sectPr w:rsidR="00F1332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8BF"/>
    <w:rsid w:val="002C357D"/>
    <w:rsid w:val="003A58BF"/>
    <w:rsid w:val="00F1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8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8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2020-07-14T07:50:00Z</dcterms:created>
  <dcterms:modified xsi:type="dcterms:W3CDTF">2020-07-14T08:02:00Z</dcterms:modified>
</cp:coreProperties>
</file>