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group id="群組 2" o:spid="_x0000_s1026" style="position:absolute;margin-left:-62.35pt;margin-top:-32.85pt;width:533.35pt;height:668.95pt;z-index:251781120;mso-width-relative:margin;mso-height-relative:margin" coordorigin="2286,844" coordsize="67736,75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334" o:spid="_x0000_s1027" type="#_x0000_t32" style="position:absolute;left:17495;top:11683;width:105;height:1693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gJGsUAAADcAAAADwAAAGRycy9kb3ducmV2LnhtbESPQWvCQBSE74L/YXlCb3VjtSVEV6li&#10;RShCm7b3R/aZRLNvw+6q0V/fLRQ8DjPzDTNbdKYRZ3K+tqxgNExAEBdW11wq+P56e0xB+ICssbFM&#10;Cq7kYTHv92aYaXvhTzrnoRQRwj5DBVUIbSalLyoy6Ie2JY7e3jqDIUpXSu3wEuGmkU9J8iIN1hwX&#10;KmxpVVFxzE9GgV3uT/rn2S5Ttyvy9Yc8XN83N6UeBt3rFESgLtzD/+2tVjAeT+DvTDwC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gJGsUAAADcAAAADwAAAAAAAAAA&#10;AAAAAAChAgAAZHJzL2Rvd25yZXYueG1sUEsFBgAAAAAEAAQA+QAAAJMDAAAAAA==&#10;" strokecolor="windowText">
              <v:stroke endarrow="open"/>
            </v:shape>
            <v:group id="群組 1" o:spid="_x0000_s1028" style="position:absolute;left:2286;top:844;width:67736;height:75334" coordorigin="2286,844" coordsize="67736,753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2286;top:844;width:67282;height:39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<v:textbox>
                  <w:txbxContent>
                    <w:p w:rsidR="00A10056" w:rsidRPr="0037357F" w:rsidRDefault="00A10056" w:rsidP="00A10056">
                      <w:pPr>
                        <w:spacing w:line="280" w:lineRule="exact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209E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桃園市政府</w:t>
                      </w:r>
                      <w:r w:rsidR="00C43783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所屬機關</w:t>
                      </w:r>
                      <w:r w:rsidR="00325944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學校</w:t>
                      </w:r>
                      <w:r w:rsidR="00C43783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及事業機構董事長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申請兼職</w:t>
                      </w:r>
                      <w:r w:rsidRPr="00E3289C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(課)</w:t>
                      </w:r>
                      <w:r w:rsidRPr="00C209E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標準作業流程</w:t>
                      </w:r>
                    </w:p>
                  </w:txbxContent>
                </v:textbox>
              </v:shape>
              <v:group id="群組 417" o:spid="_x0000_s1030" style="position:absolute;left:3307;top:5930;width:34092;height:70248" coordorigin="3307,-21" coordsize="34097,70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<v:group id="群組 296" o:spid="_x0000_s1031" style="position:absolute;left:10138;top:-21;width:16782;height:5752" coordorigin="-2783,-21" coordsize="16789,57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type id="_x0000_t117" coordsize="21600,21600" o:spt="117" path="m4353,l17214,r4386,10800l17214,21600r-12861,l,10800xe">
                    <v:stroke joinstyle="miter"/>
                    <v:path gradientshapeok="t" o:connecttype="rect" textboxrect="4353,0,17214,21600"/>
                  </v:shapetype>
                  <v:shape id="流程圖: 準備作業 291" o:spid="_x0000_s1032" type="#_x0000_t117" style="position:absolute;left:-2783;top:-21;width:15499;height:575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KXE8UA&#10;AADcAAAADwAAAGRycy9kb3ducmV2LnhtbESPQWsCMRSE7wX/Q3iCt5pdD7ZdjaJSQSgIag8en5vn&#10;ZnHzsiTp7vbfN4VCj8PMfMMs14NtREc+1I4V5NMMBHHpdM2Vgs/L/vkVRIjIGhvHpOCbAqxXo6cl&#10;Ftr1fKLuHCuRIBwKVGBibAspQ2nIYpi6ljh5d+ctxiR9JbXHPsFtI2dZNpcWa04LBlvaGSof5y+r&#10;YM/v/nb3H6bfXrvd8fDSXI6nXKnJeNgsQEQa4n/4r33QCmZvOfyeSUd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pcTxQAAANwAAAAPAAAAAAAAAAAAAAAAAJgCAABkcnMv&#10;ZG93bnJldi54bWxQSwUGAAAAAAQABAD1AAAAigMAAAAA&#10;" fillcolor="white [3201]" strokecolor="black [3200]" strokeweight="1pt">
                    <v:textbox>
                      <w:txbxContent>
                        <w:p w:rsidR="001666D9" w:rsidRPr="001666D9" w:rsidRDefault="001666D9" w:rsidP="001666D9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shape>
                  <v:shape id="文字方塊 293" o:spid="_x0000_s1033" type="#_x0000_t202" style="position:absolute;left:-2111;top:1404;width:16116;height:37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gj8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8ewF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pYI/HAAAA3AAAAA8AAAAAAAAAAAAAAAAAmAIAAGRy&#10;cy9kb3ducmV2LnhtbFBLBQYAAAAABAAEAPUAAACMAwAAAAA=&#10;" filled="f" stroked="f" strokeweight=".5pt">
                    <v:textbox>
                      <w:txbxContent>
                        <w:p w:rsidR="001666D9" w:rsidRDefault="001666D9" w:rsidP="001666D9">
                          <w:pPr>
                            <w:spacing w:line="280" w:lineRule="exact"/>
                          </w:pPr>
                          <w:r w:rsidRPr="001977A8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法定(當然)兼職</w:t>
                          </w:r>
                        </w:p>
                      </w:txbxContent>
                    </v:textbox>
                  </v:shape>
                </v:group>
                <v:line id="直線接點 344" o:spid="_x0000_s1034" style="position:absolute;flip:x;visibility:visible" from="17498,13814" to="21288,13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OobMQAAADcAAAADwAAAGRycy9kb3ducmV2LnhtbESPQWvCQBSE74X+h+UVvOmmKlZSV1GD&#10;qBdBW3p+ZF+Tpdm3Mbua+O9dQehxmJlvmNmis5W4UuONYwXvgwQEce604ULB99emPwXhA7LGyjEp&#10;uJGHxfz1ZYapdi0f6XoKhYgQ9ikqKEOoUyl9XpJFP3A1cfR+XWMxRNkUUjfYRrit5DBJJtKi4bhQ&#10;Yk3rkvK/08UqmOTZNjO36apNzMf2PPw5ZHZPSvXeuuUniEBd+A8/2zutYDQew+NMPAJyf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k6hsxAAAANwAAAAPAAAAAAAAAAAA&#10;AAAAAKECAABkcnMvZG93bnJldi54bWxQSwUGAAAAAAQABAD5AAAAkgMAAAAA&#10;" strokecolor="black [3213]">
                  <v:stroke dashstyle="3 1"/>
                </v:line>
                <v:group id="群組 347" o:spid="_x0000_s1035" style="position:absolute;left:21288;top:8248;width:16116;height:11903" coordorigin="19907,-596" coordsize="16119,119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<v:rect id="矩形 345" o:spid="_x0000_s1036" style="position:absolute;left:19907;top:-596;width:16120;height:1071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oZ8QA&#10;AADcAAAADwAAAGRycy9kb3ducmV2LnhtbESP0WrCQBRE3wX/YblC3+omrVaNWUVaLIU+JfoBl+w1&#10;SZu9G3a3Mf59t1DwcZiZM0y+H00nBnK+tawgnScgiCurW64VnE/HxzUIH5A1dpZJwY087HfTSY6Z&#10;tlcuaChDLSKEfYYKmhD6TEpfNWTQz21PHL2LdQZDlK6W2uE1wk0nn5LkRRpsOS402NNrQ9V3+WMU&#10;nKwrUz2Ui8/V4Wt8L6zu3pYbpR5m42ELItAY7uH/9odW8LxYwt+Ze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aKGfEAAAA3AAAAA8AAAAAAAAAAAAAAAAAmAIAAGRycy9k&#10;b3ducmV2LnhtbFBLBQYAAAAABAAEAPUAAACJAwAAAAA=&#10;" fillcolor="white [3201]" strokecolor="black [3200]">
                    <v:stroke dashstyle="3 1"/>
                  </v:rect>
                  <v:shape id="文字方塊 346" o:spid="_x0000_s1037" type="#_x0000_t202" style="position:absolute;left:19907;top:-428;width:15461;height:117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/gzcUA&#10;AADcAAAADwAAAGRycy9kb3ducmV2LnhtbESPT4vCMBTE78J+h/CEvWnqX6QaRQqiyHrQ9eLt2Tzb&#10;YvPSbbJa99MbQdjjMDO/YWaLxpTiRrUrLCvodSMQxKnVBWcKjt+rzgSE88gaS8uk4EEOFvOP1gxj&#10;be+8p9vBZyJA2MWoIPe+iqV0aU4GXddWxMG72NqgD7LOpK7xHuCmlP0oGkuDBYeFHCtKckqvh1+j&#10;YJusdrg/983kr0zWX5dl9XM8jZT6bDfLKQhPjf8Pv9sbrWAwHMPr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n+DNxQAAANwAAAAPAAAAAAAAAAAAAAAAAJgCAABkcnMv&#10;ZG93bnJldi54bWxQSwUGAAAAAAQABAD1AAAAigMAAAAA&#10;" filled="f" stroked="f" strokeweight=".5pt">
                    <v:textbox>
                      <w:txbxContent>
                        <w:p w:rsidR="00912FD8" w:rsidRPr="004B5785" w:rsidRDefault="006C6FF3" w:rsidP="00912FD8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◎</w:t>
                          </w:r>
                          <w:r w:rsidR="00912FD8" w:rsidRPr="004B5785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公服法第13條</w:t>
                          </w:r>
                        </w:p>
                        <w:p w:rsidR="00912FD8" w:rsidRPr="004B5785" w:rsidRDefault="006C6FF3" w:rsidP="00912FD8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◎</w:t>
                          </w:r>
                          <w:r w:rsidR="00912FD8" w:rsidRPr="004B5785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公服法第14條</w:t>
                          </w:r>
                        </w:p>
                        <w:p w:rsidR="006C6FF3" w:rsidRDefault="006C6FF3" w:rsidP="00AF2BFC">
                          <w:pPr>
                            <w:spacing w:line="360" w:lineRule="exact"/>
                            <w:ind w:left="283" w:hangingChars="118" w:hanging="283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1.</w:t>
                          </w:r>
                          <w:r w:rsidRPr="004445EE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公營事業代表官股董事（監察人）</w:t>
                          </w:r>
                        </w:p>
                        <w:p w:rsidR="00912FD8" w:rsidRPr="007A7A46" w:rsidRDefault="006C6FF3" w:rsidP="007A7A46">
                          <w:pPr>
                            <w:spacing w:line="360" w:lineRule="exact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2.</w:t>
                          </w:r>
                          <w:r w:rsidRPr="004445EE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依法令兼職職務</w:t>
                          </w:r>
                        </w:p>
                      </w:txbxContent>
                    </v:textbox>
                  </v:shape>
                </v:group>
                <v:group id="群組 416" o:spid="_x0000_s1038" style="position:absolute;left:3307;top:22710;width:29178;height:47521" coordorigin="-4444,-10486" coordsize="29177,475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<v:group id="群組 392" o:spid="_x0000_s1039" style="position:absolute;left:2105;top:-10486;width:14840;height:36366" coordorigin="-3062,-10486" coordsize="14839,363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  <v:group id="群組 393" o:spid="_x0000_s1040" style="position:absolute;left:-3062;top:-10486;width:14839;height:32398" coordorigin="-3062,-10487" coordsize="14840,32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    <v:group id="群組 394" o:spid="_x0000_s1041" style="position:absolute;left:-2782;top:-10487;width:13100;height:5957" coordorigin="-4571,-10487" coordsize="13101,5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<v:rect id="圓角矩形 395" o:spid="_x0000_s1042" style="position:absolute;left:-3900;top:-10487;width:12223;height:59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FJJcUA&#10;AADcAAAADwAAAGRycy9kb3ducmV2LnhtbESPQWvCQBSE70L/w/IKvZlNFW2buooKpSJemgqtt0f2&#10;NQlm34bdrYn/3hUEj8PMfMPMFr1pxImcry0reE5SEMSF1TWXCvbfH8NXED4ga2wsk4IzeVjMHwYz&#10;zLTt+ItOeShFhLDPUEEVQptJ6YuKDPrEtsTR+7POYIjSlVI77CLcNHKUplNpsOa4UGFL64qKY/5v&#10;FCy71ejz4A/52fy8/O55J7euk0o9PfbLdxCB+nAP39obrWD8NoHrmXgE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YUklxQAAANwAAAAPAAAAAAAAAAAAAAAAAJgCAABkcnMv&#10;ZG93bnJldi54bWxQSwUGAAAAAAQABAD1AAAAigMAAAAA&#10;" fillcolor="window" strokecolor="windowText"/>
                        <v:shape id="_x0000_s1043" type="#_x0000_t202" style="position:absolute;left:-4571;top:-9603;width:13100;height:439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vZac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9UC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2WnEAAAA3AAAAA8AAAAAAAAAAAAAAAAAmAIAAGRycy9k&#10;b3ducmV2LnhtbFBLBQYAAAAABAAEAPUAAACJAwAAAAA=&#10;" filled="f" stroked="f">
                          <v:textbox>
                            <w:txbxContent>
                              <w:p w:rsidR="00A40FE9" w:rsidRPr="00D74340" w:rsidRDefault="00A40FE9" w:rsidP="00A40FE9">
                                <w:pPr>
                                  <w:spacing w:line="400" w:lineRule="exact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主責機關統簽</w:t>
                                </w:r>
                              </w:p>
                              <w:p w:rsidR="00A40FE9" w:rsidRPr="005F3AF2" w:rsidRDefault="00A40FE9" w:rsidP="00A40FE9">
                                <w:pPr>
                                  <w:spacing w:line="400" w:lineRule="exact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直線單箭頭接點 397" o:spid="_x0000_s1044" type="#_x0000_t32" style="position:absolute;left:4577;top:-4530;width:0;height:397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zIV8UAAADcAAAADwAAAGRycy9kb3ducmV2LnhtbESPQWsCMRSE7wX/Q3iCt5q10mpXo9TS&#10;iiCC3db7Y/PcXbt5WZKoq7++EQoeh5n5hpnOW1OLEzlfWVYw6CcgiHOrKy4U/Hx/Po5B+ICssbZM&#10;Ci7kYT7rPEwx1fbMX3TKQiEihH2KCsoQmlRKn5dk0PdtQxy9vXUGQ5SukNrhOcJNLZ+S5EUarDgu&#10;lNjQe0n5b3Y0Cuxif9S7Z7sYu02efWzl4bJeXpXqddu3CYhAbbiH/9srrWD4OoLbmXgE5O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3zIV8UAAADcAAAADwAAAAAAAAAA&#10;AAAAAAChAgAAZHJzL2Rvd25yZXYueG1sUEsFBgAAAAAEAAQA+QAAAJMDAAAAAA==&#10;" strokecolor="windowText">
                        <v:stroke endarrow="open"/>
                      </v:shape>
                      <v:group id="群組 398" o:spid="_x0000_s1045" style="position:absolute;left:-3062;top:-570;width:14839;height:6103" coordorigin="-3214,-10509" coordsize="13152,61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      <v:rect id="圓角矩形 399" o:spid="_x0000_s1046" style="position:absolute;left:-3214;top:-10509;width:13151;height:56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xDIMQA&#10;AADcAAAADwAAAGRycy9kb3ducmV2LnhtbESPQWvCQBSE74X+h+UVvOmmClajq9iCKKUXo6DeHtln&#10;Epp9G3ZXE/+9WxB6HGbmG2a+7EwtbuR8ZVnB+yABQZxbXXGh4LBf9ycgfEDWWFsmBXfysFy8vswx&#10;1bblHd2yUIgIYZ+igjKEJpXS5yUZ9APbEEfvYp3BEKUrpHbYRrip5TBJxtJgxXGhxIa+Ssp/s6tR&#10;sGo/h5uzP2d3c/w4HfhHfrtWKtV761YzEIG68B9+trdawWg6hb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sQyDEAAAA3AAAAA8AAAAAAAAAAAAAAAAAmAIAAGRycy9k&#10;b3ducmV2LnhtbFBLBQYAAAAABAAEAPUAAACJAwAAAAA=&#10;" fillcolor="window" strokecolor="windowText"/>
                        <v:shape id="_x0000_s1047" type="#_x0000_t202" style="position:absolute;left:-2966;top:-10357;width:12056;height:5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68ZM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SMVZwf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T68ZMAAAADcAAAADwAAAAAAAAAAAAAAAACYAgAAZHJzL2Rvd25y&#10;ZXYueG1sUEsFBgAAAAAEAAQA9QAAAIUDAAAAAA==&#10;" filled="f" stroked="f">
                          <v:textbox>
                            <w:txbxContent>
                              <w:p w:rsidR="00A40FE9" w:rsidRPr="00D74340" w:rsidRDefault="00A40FE9" w:rsidP="00A40FE9">
                                <w:pPr>
                                  <w:spacing w:line="4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會辦機關人事</w:t>
                                </w:r>
                                <w:r w:rsidR="007A7A46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單位</w:t>
                                </w:r>
                              </w:p>
                              <w:p w:rsidR="00A40FE9" w:rsidRPr="005F3AF2" w:rsidRDefault="00A40FE9" w:rsidP="00A40FE9">
                                <w:pPr>
                                  <w:spacing w:line="400" w:lineRule="exact"/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直線單箭頭接點 401" o:spid="_x0000_s1048" type="#_x0000_t32" style="position:absolute;left:4577;top:5111;width:0;height:397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mtWsUAAADcAAAADwAAAGRycy9kb3ducmV2LnhtbESP3WoCMRSE7wu+QzhC72pWqUVWs1Kl&#10;LQUR6treHzZnf+zmZEmirj69EQq9HGbmG2ax7E0rTuR8Y1nBeJSAIC6sbrhS8L1/f5qB8AFZY2uZ&#10;FFzIwzIbPCww1fbMOzrloRIRwj5FBXUIXSqlL2oy6Ee2I45eaZ3BEKWrpHZ4jnDTykmSvEiDDceF&#10;Gjta11T85kejwK7Ko/6Z2tXMbYv87UseLpuPq1KPw/51DiJQH/7Df+1PreA5GcP9TDwCMr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3mtWsUAAADcAAAADwAAAAAAAAAA&#10;AAAAAAChAgAAZHJzL2Rvd25yZXYueG1sUEsFBgAAAAAEAAQA+QAAAJMDAAAAAA==&#10;" strokecolor="windowText">
                        <v:stroke endarrow="open"/>
                      </v:shape>
                      <v:group id="群組 402" o:spid="_x0000_s1049" style="position:absolute;left:-2782;top:9086;width:14400;height:5135" coordorigin="-4168,-9201" coordsize="14401,5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      <v:rect id="圓角矩形 403" o:spid="_x0000_s1050" style="position:absolute;left:-3466;top:-9201;width:12616;height:438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QsKMQA&#10;AADcAAAADwAAAGRycy9kb3ducmV2LnhtbESPQWvCQBSE7wX/w/IEb7qpFSupq6hQWsRLo6DeHtnX&#10;JDT7NuyuJv57VxB6HGbmG2a+7EwtruR8ZVnB6ygBQZxbXXGh4LD/HM5A+ICssbZMCm7kYbnovcwx&#10;1bblH7pmoRARwj5FBWUITSqlz0sy6Ee2IY7er3UGQ5SukNphG+GmluMkmUqDFceFEhvalJT/ZRej&#10;YNWux19nf85u5vh+OvBObl0rlRr0u9UHiEBd+A8/299awSR5g8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kLCjEAAAA3AAAAA8AAAAAAAAAAAAAAAAAmAIAAGRycy9k&#10;b3ducmV2LnhtbFBLBQYAAAAABAAEAPUAAACJAwAAAAA=&#10;" fillcolor="window" strokecolor="windowText"/>
                        <v:shape id="_x0000_s1051" type="#_x0000_t202" style="position:absolute;left:-4168;top:-8924;width:14401;height:4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6Z8MA&#10;AADc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ohJ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W6Z8MAAADcAAAADwAAAAAAAAAAAAAAAACYAgAAZHJzL2Rv&#10;d25yZXYueG1sUEsFBgAAAAAEAAQA9QAAAIgDAAAAAA==&#10;" filled="f" stroked="f">
                          <v:textbox>
                            <w:txbxContent>
                              <w:p w:rsidR="00A40FE9" w:rsidRPr="00D74340" w:rsidRDefault="00A40FE9" w:rsidP="00A40FE9">
                                <w:pPr>
                                  <w:spacing w:line="4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會辦人事處</w:t>
                                </w:r>
                              </w:p>
                            </w:txbxContent>
                          </v:textbox>
                        </v:shape>
                      </v:group>
                      <v:shape id="直線單箭頭接點 405" o:spid="_x0000_s1052" type="#_x0000_t32" style="position:absolute;left:4577;top:13473;width:0;height:397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KrWcQAAADcAAAADwAAAGRycy9kb3ducmV2LnhtbESPQWsCMRSE70L/Q3gFb5ptUZHVKFqq&#10;CKVgt3p/bJ67q5uXJYm6+uubguBxmJlvmOm8NbW4kPOVZQVv/QQEcW51xYWC3e+qNwbhA7LG2jIp&#10;uJGH+eylM8VU2yv/0CULhYgQ9ikqKENoUil9XpJB37cNcfQO1hkMUbpCaofXCDe1fE+SkTRYcVwo&#10;saGPkvJTdjYK7PJw1vuhXY7dd559buXx9rW+K9V9bRcTEIHa8Aw/2hutYJAM4f9MPAJy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QqtZxAAAANwAAAAPAAAAAAAAAAAA&#10;AAAAAKECAABkcnMvZG93bnJldi54bWxQSwUGAAAAAAQABAD5AAAAkgMAAAAA&#10;" strokecolor="windowText">
                        <v:stroke endarrow="open"/>
                      </v:shape>
                      <v:group id="群組 406" o:spid="_x0000_s1053" style="position:absolute;left:-1796;top:17448;width:12617;height:4464" coordorigin="-3480,-9187" coordsize="12617,44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      <v:rect id="圓角矩形 407" o:spid="_x0000_s1054" style="position:absolute;left:-3480;top:-9187;width:12617;height:446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8qK8UA&#10;AADcAAAADwAAAGRycy9kb3ducmV2LnhtbESPQWvCQBSE7wX/w/IEb3WjSC1pNqKFooiXpkLr7ZF9&#10;JsHs27C7mvjvu0Khx2FmvmGy1WBacSPnG8sKZtMEBHFpdcOVguPXx/MrCB+QNbaWScGdPKzy0VOG&#10;qbY9f9KtCJWIEPYpKqhD6FIpfVmTQT+1HXH0ztYZDFG6SmqHfYSbVs6T5EUabDgu1NjRe03lpbga&#10;Bet+M9+e/Km4m+/lz5EPcu96qdRkPKzfQAQawn/4r73TChbJEh5n4hG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XyorxQAAANwAAAAPAAAAAAAAAAAAAAAAAJgCAABkcnMv&#10;ZG93bnJldi54bWxQSwUGAAAAAAQABAD1AAAAigMAAAAA&#10;" fillcolor="window" strokecolor="windowText"/>
                        <v:shape id="_x0000_s1055" type="#_x0000_t202" style="position:absolute;left:-3008;top:-8588;width:11642;height:34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iwYs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SMVVwb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0iwYsAAAADcAAAADwAAAAAAAAAAAAAAAACYAgAAZHJzL2Rvd25y&#10;ZXYueG1sUEsFBgAAAAAEAAQA9QAAAIUDAAAAAA==&#10;" filled="f" stroked="f">
                          <v:textbox>
                            <w:txbxContent>
                              <w:p w:rsidR="00A40FE9" w:rsidRPr="00D74340" w:rsidRDefault="00A40FE9" w:rsidP="00A40FE9">
                                <w:pPr>
                                  <w:spacing w:line="4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68388C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市長核准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直線單箭頭接點 409" o:spid="_x0000_s1056" type="#_x0000_t32" style="position:absolute;left:4577;top:21912;width:0;height:396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+hXMUAAADcAAAADwAAAGRycy9kb3ducmV2LnhtbESPQWsCMRSE74X+h/AK3mq2RUW3Rqli&#10;iyCCrnp/bJ67225eliTq2l/fCILHYWa+YcbT1tTiTM5XlhW8dRMQxLnVFRcK9ruv1yEIH5A11pZJ&#10;wZU8TCfPT2NMtb3wls5ZKESEsE9RQRlCk0rp85IM+q5tiKN3tM5giNIVUju8RLip5XuSDKTBiuNC&#10;iQ3NS8p/s5NRYGfHkz707Wzo1nm22Mif6+r7T6nOS/v5ASJQGx7he3upFfSSEdzOxCMgJ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Q+hXMUAAADcAAAADwAAAAAAAAAA&#10;AAAAAAChAgAAZHJzL2Rvd25yZXYueG1sUEsFBgAAAAAEAAQA+QAAAJMDAAAAAA==&#10;" strokecolor="windowText">
                      <v:stroke endarrow="open"/>
                    </v:shape>
                  </v:group>
                  <v:group id="群組 413" o:spid="_x0000_s1057" style="position:absolute;left:-4444;top:25878;width:29176;height:11157" coordorigin="-4474,-9207" coordsize="29177,111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圓角矩形 414" o:spid="_x0000_s1058" type="#_x0000_t116" style="position:absolute;left:-4474;top:-9207;width:28959;height:1033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5ksMUA&#10;AADcAAAADwAAAGRycy9kb3ducmV2LnhtbESPT2vCQBTE74V+h+UJXopu0mqQNKuEUosnwb+5PrKv&#10;STD7NmRXTb99Vyj0OMzMb5hsNZhW3Kh3jWUF8TQCQVxa3XCl4HhYTxYgnEfW2FomBT/kYLV8fsow&#10;1fbOO7rtfSUChF2KCmrvu1RKV9Zk0E1tRxy8b9sb9EH2ldQ93gPctPI1ihJpsOGwUGNHHzWVl/3V&#10;KHhJNL1tP+PEFvNNfj3njF+nQqnxaMjfQXga/H/4r73RCmbxDB5nw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nmSwxQAAANwAAAAPAAAAAAAAAAAAAAAAAJgCAABkcnMv&#10;ZG93bnJldi54bWxQSwUGAAAAAAQABAD1AAAAigMAAAAA&#10;" fillcolor="window" strokecolor="windowText"/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_x0000_s1059" type="#_x0000_t176" style="position:absolute;left:-3848;top:-9116;width:28551;height:1106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3408YA&#10;AADcAAAADwAAAGRycy9kb3ducmV2LnhtbESP0WrCQBRE3wX/YblC38wmVtuSuoq0KC2K2LQfcJu9&#10;JsHs3ZBdY/r3XUHwcZiZM8x82ZtadNS6yrKCJIpBEOdWV1wo+Plej19AOI+ssbZMCv7IwXIxHMwx&#10;1fbCX9RlvhABwi5FBaX3TSqly0sy6CLbEAfvaFuDPsi2kLrFS4CbWk7i+EkarDgslNjQW0n5KTsb&#10;BbtDcrB8etw/v+/jTdMdf3v9uVXqYdSvXkF46v09fGt/aAXTZAbXM+EI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3408YAAADcAAAADwAAAAAAAAAAAAAAAACYAgAAZHJz&#10;L2Rvd25yZXYueG1sUEsFBgAAAAAEAAQA9QAAAIsDAAAAAA==&#10;" filled="f" stroked="f">
                      <v:textbox>
                        <w:txbxContent>
                          <w:p w:rsidR="001301AA" w:rsidRPr="00AB3B44" w:rsidRDefault="001301AA" w:rsidP="001301AA">
                            <w:pPr>
                              <w:spacing w:line="400" w:lineRule="exact"/>
                              <w:ind w:firstLineChars="50" w:firstLine="13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1</w:t>
                            </w:r>
                            <w:r w:rsidRPr="00AB3B4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.業務單位將資料匯入兼職平台</w:t>
                            </w:r>
                          </w:p>
                          <w:p w:rsidR="001301AA" w:rsidRPr="00AB3B44" w:rsidRDefault="001301AA" w:rsidP="00ED5B25">
                            <w:pPr>
                              <w:spacing w:line="400" w:lineRule="exact"/>
                              <w:ind w:leftChars="58" w:left="373" w:hangingChars="90" w:hanging="234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2</w:t>
                            </w:r>
                            <w:r w:rsidRPr="00AB3B4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.機關</w:t>
                            </w:r>
                            <w:r w:rsidR="000965C4" w:rsidRPr="000965C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人事單位</w:t>
                            </w:r>
                            <w:r w:rsidR="00ED5B25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收到</w:t>
                            </w:r>
                            <w:r w:rsidRPr="00AB3B4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派兼</w:t>
                            </w:r>
                            <w:r w:rsidR="00ED5B25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令後</w:t>
                            </w:r>
                            <w:r w:rsidR="00B27DDC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，</w:t>
                            </w:r>
                            <w:r w:rsidR="00ED5B25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至系統確認資料有無匯入</w:t>
                            </w:r>
                          </w:p>
                        </w:txbxContent>
                      </v:textbox>
                    </v:shape>
                  </v:group>
                </v:group>
              </v:group>
              <v:group id="群組 520" o:spid="_x0000_s1060" style="position:absolute;left:28180;top:5963;width:41842;height:69796" coordorigin="-5712" coordsize="41842,69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5qJ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/molwwAAANwAAAAP&#10;AAAAAAAAAAAAAAAAAKoCAABkcnMvZG93bnJldi54bWxQSwUGAAAAAAQABAD6AAAAmgMAAAAA&#10;">
                <v:group id="群組 298" o:spid="_x0000_s1061" style="position:absolute;left:5466;width:16252;height:5757" coordsize="16257,57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流程圖: 準備作業 299" o:spid="_x0000_s1062" type="#_x0000_t117" style="position:absolute;width:15500;height:575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UauMMA&#10;AADcAAAADwAAAGRycy9kb3ducmV2LnhtbESPQYvCMBSE74L/IbyFvYimllW0axQVBAUvVsE9Pppn&#10;W7Z5KU2s3X+/EQSPw8x8wyxWnalES40rLSsYjyIQxJnVJecKLufdcAbCeWSNlWVS8EcOVst+b4GJ&#10;tg8+UZv6XAQIuwQVFN7XiZQuK8igG9maOHg32xj0QTa51A0+AtxUMo6iqTRYclgosKZtQdlvejcK&#10;Bu11jLuv413e4s0PEh+iPU+U+vzo1t8gPHX+HX6191pBPJ/D80w4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UauMMAAADcAAAADwAAAAAAAAAAAAAAAACYAgAAZHJzL2Rv&#10;d25yZXYueG1sUEsFBgAAAAAEAAQA9QAAAIgDAAAAAA==&#10;" fillcolor="window" strokecolor="windowText" strokeweight="1pt">
                    <v:textbox>
                      <w:txbxContent>
                        <w:p w:rsidR="000B71FF" w:rsidRPr="001666D9" w:rsidRDefault="000B71FF" w:rsidP="000B71FF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shape>
                  <v:shape id="文字方塊 333" o:spid="_x0000_s1063" type="#_x0000_t202" style="position:absolute;left:385;top:1391;width:15872;height:37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4wKMcA&#10;AADcAAAADwAAAGRycy9kb3ducmV2LnhtbESPzWrDMBCE74W+g9hCb41cm5TgRAnBYFJKcsjPpbet&#10;tbFNrJVrKbbbp68ChRyHmfmGWaxG04ieOldbVvA6iUAQF1bXXCo4HfOXGQjnkTU2lknBDzlYLR8f&#10;FphqO/Ce+oMvRYCwS1FB5X2bSumKigy6iW2Jg3e2nUEfZFdK3eEQ4KaRcRS9SYM1h4UKW8oqKi6H&#10;q1HwkeU73H/FZvbbZJvted1+nz6nSj0/jes5CE+jv4f/2+9aQZIkcDsTj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uMCjHAAAA3AAAAA8AAAAAAAAAAAAAAAAAmAIAAGRy&#10;cy9kb3ducmV2LnhtbFBLBQYAAAAABAAEAPUAAACMAwAAAAA=&#10;" filled="f" stroked="f" strokeweight=".5pt">
                    <v:textbox>
                      <w:txbxContent>
                        <w:p w:rsidR="000B71FF" w:rsidRDefault="000B71FF" w:rsidP="009B6D75">
                          <w:pPr>
                            <w:spacing w:line="280" w:lineRule="exact"/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非</w:t>
                          </w:r>
                          <w:r w:rsidR="00F535CA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當然</w:t>
                          </w:r>
                          <w:r w:rsidRPr="001977A8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兼職</w:t>
                          </w:r>
                          <w:r w:rsidR="009B6D75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(課)</w:t>
                          </w:r>
                        </w:p>
                      </w:txbxContent>
                    </v:textbox>
                  </v:shape>
                </v:group>
                <v:shape id="直線單箭頭接點 335" o:spid="_x0000_s1064" type="#_x0000_t32" style="position:absolute;left:13517;top:5764;width:0;height:1648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SsgcQAAADcAAAADwAAAGRycy9kb3ducmV2LnhtbESPQWsCMRSE74L/ITyhN81WscjWKFW0&#10;CEXQbXt/bJ67q5uXJYm6+usboeBxmJlvmOm8NbW4kPOVZQWvgwQEcW51xYWCn+91fwLCB2SNtWVS&#10;cCMP81m3M8VU2yvv6ZKFQkQI+xQVlCE0qZQ+L8mgH9iGOHoH6wyGKF0htcNrhJtaDpPkTRqsOC6U&#10;2NCypPyUnY0Cuzic9e/YLiZum2ernTzevj7vSr302o93EIHa8Az/tzdawWg0hseZeATk7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hKyBxAAAANwAAAAPAAAAAAAAAAAA&#10;AAAAAKECAABkcnMvZG93bnJldi54bWxQSwUGAAAAAAQABAD5AAAAkgMAAAAA&#10;" strokecolor="windowText">
                  <v:stroke endarrow="open"/>
                </v:shape>
                <v:group id="群組 348" o:spid="_x0000_s1065" style="position:absolute;left:19969;top:6057;width:16161;height:14446" coordorigin="3173,-1910" coordsize="16166,144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rect id="矩形 349" o:spid="_x0000_s1066" style="position:absolute;left:3177;top:-1727;width:15710;height:1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Gl2cYA&#10;AADcAAAADwAAAGRycy9kb3ducmV2LnhtbESPQWvCQBSE70L/w/KE3nSjldZGVxGp1lY8mIrn1+xr&#10;kpp9G7KrRn99Vyh4HGbmG2Y8bUwpTlS7wrKCXjcCQZxaXXCmYPe16AxBOI+ssbRMCi7kYDp5aI0x&#10;1vbMWzolPhMBwi5GBbn3VSylS3My6Lq2Ig7ej60N+iDrTOoazwFuStmPomdpsOCwkGNF85zSQ3I0&#10;gbJ+289/r+uP8spyudotv98/Ny9KPbab2QiEp8bfw//tlVbwNHiF25lwBOTk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Gl2cYAAADcAAAADwAAAAAAAAAAAAAAAACYAgAAZHJz&#10;L2Rvd25yZXYueG1sUEsFBgAAAAAEAAQA9QAAAIsDAAAAAA==&#10;" fillcolor="window" strokecolor="windowText">
                    <v:stroke dashstyle="3 1"/>
                  </v:rect>
                  <v:shape id="文字方塊 352" o:spid="_x0000_s1067" type="#_x0000_t202" style="position:absolute;left:3173;top:-1910;width:16166;height:144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1wE8cA&#10;AADcAAAADwAAAGRycy9kb3ducmV2LnhtbESPQWvCQBSE7wX/w/IK3uqmEYukriEEQkXsQevF2zP7&#10;TEKzb2N2G2N/fbdQ6HGYmW+YVTqaVgzUu8aygudZBIK4tLrhSsHxo3hagnAeWWNrmRTcyUG6njys&#10;MNH2xnsaDr4SAcIuQQW1910ipStrMuhmtiMO3sX2Bn2QfSV1j7cAN62Mo+hFGmw4LNTYUV5T+Xn4&#10;Mgq2efGO+3Nslt9t/ra7ZN31eFooNX0cs1cQnkb/H/5rb7SC+SKG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9cBPHAAAA3AAAAA8AAAAAAAAAAAAAAAAAmAIAAGRy&#10;cy9kb3ducmV2LnhtbFBLBQYAAAAABAAEAPUAAACMAwAAAAA=&#10;" filled="f" stroked="f" strokeweight=".5pt">
                    <v:textbox>
                      <w:txbxContent>
                        <w:p w:rsidR="005547DF" w:rsidRPr="005547DF" w:rsidRDefault="007E5602" w:rsidP="000965C4">
                          <w:pPr>
                            <w:spacing w:line="280" w:lineRule="exact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◎</w:t>
                          </w:r>
                          <w:r w:rsidR="005547DF" w:rsidRPr="005547DF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公服法第14-2條</w:t>
                          </w:r>
                        </w:p>
                        <w:p w:rsidR="00673012" w:rsidRDefault="007E5602" w:rsidP="000965C4">
                          <w:pPr>
                            <w:spacing w:line="280" w:lineRule="exact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◎</w:t>
                          </w:r>
                          <w:r w:rsidR="005547DF" w:rsidRPr="005547DF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公服法第14-3條</w:t>
                          </w:r>
                        </w:p>
                        <w:p w:rsidR="007E5602" w:rsidRPr="004445EE" w:rsidRDefault="007E5602" w:rsidP="000965C4">
                          <w:pPr>
                            <w:pStyle w:val="a5"/>
                            <w:numPr>
                              <w:ilvl w:val="0"/>
                              <w:numId w:val="3"/>
                            </w:numPr>
                            <w:spacing w:line="300" w:lineRule="exact"/>
                            <w:ind w:leftChars="0" w:left="284" w:hanging="284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 w:rsidRPr="004445EE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非營利事業團體職務+受有報酬</w:t>
                          </w:r>
                        </w:p>
                        <w:p w:rsidR="007E5602" w:rsidRDefault="007E5602" w:rsidP="000965C4">
                          <w:pPr>
                            <w:pStyle w:val="a5"/>
                            <w:numPr>
                              <w:ilvl w:val="0"/>
                              <w:numId w:val="3"/>
                            </w:numPr>
                            <w:spacing w:line="300" w:lineRule="exact"/>
                            <w:ind w:leftChars="0" w:left="284" w:hanging="284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 w:rsidRPr="004445EE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兼任教學/研究工作/非營利事業團體職務</w:t>
                          </w:r>
                        </w:p>
                        <w:p w:rsidR="000965C4" w:rsidRPr="007A7A46" w:rsidRDefault="000965C4" w:rsidP="000965C4">
                          <w:pPr>
                            <w:pStyle w:val="a5"/>
                            <w:spacing w:line="300" w:lineRule="exact"/>
                            <w:ind w:leftChars="0" w:left="0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◎任務編組派兼情形</w:t>
                          </w:r>
                        </w:p>
                      </w:txbxContent>
                    </v:textbox>
                  </v:shape>
                </v:group>
                <v:line id="直線接點 354" o:spid="_x0000_s1068" style="position:absolute;flip:x;visibility:visible" from="13417,13815" to="19972,13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tdTcYAAADcAAAADwAAAGRycy9kb3ducmV2LnhtbESPT2vCQBTE74V+h+UVeqsb/1WJrlIi&#10;olAsGj14fOw+k9Ds25Ddavz23YLQ4zAzv2Hmy87W4kqtrxwr6PcSEMTamYoLBafj+m0Kwgdkg7Vj&#10;UnAnD8vF89McU+NufKBrHgoRIexTVFCG0KRSel2SRd9zDXH0Lq61GKJsC2lavEW4reUgSd6lxYrj&#10;QokNZSXp7/zHKlhtMqn9eDK5fO7XXztdZ+fdIFfq9aX7mIEI1IX/8KO9NQqG4xH8nYlH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7XU3GAAAA3AAAAA8AAAAAAAAA&#10;AAAAAAAAoQIAAGRycy9kb3ducmV2LnhtbFBLBQYAAAAABAAEAPkAAACUAwAAAAA=&#10;" strokecolor="windowText">
                  <v:stroke dashstyle="3 1"/>
                </v:line>
                <v:group id="群組 375" o:spid="_x0000_s1069" style="position:absolute;left:-5712;top:22330;width:27811;height:8186" coordorigin="-7799,-1424" coordsize="27812,81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group id="群組 376" o:spid="_x0000_s1070" style="position:absolute;left:5085;top:-138;width:14927;height:6900" coordorigin="808,-2667" coordsize="16262,69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<v:rect id="矩形 377" o:spid="_x0000_s1071" style="position:absolute;left:808;top:-2666;width:16251;height:597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OUM8QA&#10;AADcAAAADwAAAGRycy9kb3ducmV2LnhtbESPQWvCQBSE70L/w/IK3nRTBVOiq1hBFOmlqVC9PbLP&#10;JJh9G3ZXE/+9Wyj0OMzMN8xi1ZtG3Mn52rKCt3ECgriwuuZSwfF7O3oH4QOyxsYyKXiQh9XyZbDA&#10;TNuOv+ieh1JECPsMFVQhtJmUvqjIoB/bljh6F+sMhihdKbXDLsJNIydJMpMGa44LFba0qai45jej&#10;YN19THZnf84f5ic9HflTHlwnlRq+9us5iEB9+A//tfdawTRN4fd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zlDPEAAAA3AAAAA8AAAAAAAAAAAAAAAAAmAIAAGRycy9k&#10;b3ducmV2LnhtbFBLBQYAAAAABAAEAPUAAACJAwAAAAA=&#10;" fillcolor="window" strokecolor="windowText"/>
                    <v:shape id="_x0000_s1072" type="#_x0000_t202" style="position:absolute;left:808;top:-2667;width:16262;height:69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Oes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jKZ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kDnrBAAAA3AAAAA8AAAAAAAAAAAAAAAAAmAIAAGRycy9kb3du&#10;cmV2LnhtbFBLBQYAAAAABAAEAPUAAACGAwAAAAA=&#10;" filled="f" stroked="f">
                      <v:textbox>
                        <w:txbxContent>
                          <w:p w:rsidR="00AC75E3" w:rsidRPr="00464C22" w:rsidRDefault="00464C22" w:rsidP="00AC75E3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64C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府本部/</w:t>
                            </w:r>
                            <w:r w:rsidR="0032594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一級</w:t>
                            </w:r>
                            <w:r w:rsidR="00AC75E3" w:rsidRPr="00464C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機關首長</w:t>
                            </w:r>
                            <w:r w:rsidRPr="00464C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="0032594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區長/</w:t>
                            </w:r>
                            <w:r w:rsidRPr="00464C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事業機構董事長</w:t>
                            </w:r>
                          </w:p>
                        </w:txbxContent>
                      </v:textbox>
                    </v:shape>
                  </v:group>
                  <v:group id="群組 379" o:spid="_x0000_s1073" style="position:absolute;left:-7799;top:-1424;width:19245;height:6322" coordorigin="-7799,-1424" coordsize="19246,63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  <v:group id="群組 380" o:spid="_x0000_s1074" style="position:absolute;left:-7799;top:-238;width:12323;height:5139" coordorigin="-6808,-1432" coordsize="12328,51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    <v:rect id="矩形 381" o:spid="_x0000_s1075" style="position:absolute;left:-6808;top:-1432;width:11568;height:477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Z+8UA&#10;AADcAAAADwAAAGRycy9kb3ducmV2LnhtbESPQWvCQBSE74L/YXlCb7qJQhtSV4lCsZReGgXr7ZF9&#10;TUKzb8Pu1sR/3y0UPA4z8w2z3o6mE1dyvrWsIF0kIIgrq1uuFZyOL/MMhA/IGjvLpOBGHrab6WSN&#10;ubYDf9C1DLWIEPY5KmhC6HMpfdWQQb+wPXH0vqwzGKJ0tdQOhwg3nVwmyaM02HJcaLCnfUPVd/lj&#10;FBTDbnm4+Et5M+enzxO/yzc3SKUeZmPxDCLQGO7h//arVrDKUvg7E4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9n7xQAAANwAAAAPAAAAAAAAAAAAAAAAAJgCAABkcnMv&#10;ZG93bnJldi54bWxQSwUGAAAAAAQABAD1AAAAigMAAAAA&#10;" fillcolor="window" strokecolor="windowText"/>
                      <v:shape id="_x0000_s1076" type="#_x0000_t202" style="position:absolute;left:-6808;top:-1099;width:12327;height:481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lJt8QA&#10;AADcAAAADwAAAGRycy9kb3ducmV2LnhtbESPW4vCMBSE3xf8D+EIvmniZUWrUWSXBZ9cvIJvh+bY&#10;FpuT0mRt999vBGEfh5n5hlmuW1uKB9W+cKxhOFAgiFNnCs40nI5f/RkIH5ANlo5Jwy95WK86b0tM&#10;jGt4T49DyESEsE9QQx5ClUjp05ws+oGriKN3c7XFEGWdSVNjE+G2lCOlptJiwXEhx4o+ckrvhx+r&#10;4by7XS8T9Z192veqca2SbOdS61633SxABGrDf/jV3hoN49kIn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ZSbfEAAAA3AAAAA8AAAAAAAAAAAAAAAAAmAIAAGRycy9k&#10;b3ducmV2LnhtbFBLBQYAAAAABAAEAPUAAACJAwAAAAA=&#10;" filled="f" stroked="f">
                        <v:textbox>
                          <w:txbxContent>
                            <w:p w:rsidR="00AC75E3" w:rsidRDefault="00AC75E3" w:rsidP="006B2AC0">
                              <w:pPr>
                                <w:spacing w:line="280" w:lineRule="exact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DA78BC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公務員</w:t>
                              </w:r>
                              <w:r w:rsidR="0032594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/兼任行政職教師</w:t>
                              </w:r>
                            </w:p>
                          </w:txbxContent>
                        </v:textbox>
                      </v:shape>
                    </v:group>
                    <v:line id="直線接點 385" o:spid="_x0000_s1077" style="position:absolute;visibility:visible" from="11446,-1424" to="11446,-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OO6sUAAADcAAAADwAAAGRycy9kb3ducmV2LnhtbESPQWvCQBSE70L/w/IKXqRualVCdBUR&#10;BY81FvH4yD6T2OzbmF017a93BcHjMDPfMNN5aypxpcaVlhV89iMQxJnVJecKfnbrjxiE88gaK8uk&#10;4I8czGdvnSkm2t54S9fU5yJA2CWooPC+TqR0WUEGXd/WxME72sagD7LJpW7wFuCmkoMoGkuDJYeF&#10;AmtaFpT9phejIF+eeudDevof+vEqtuvh935/XCjVfW8XExCeWv8KP9sbreArHsHjTDgCcnY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zOO6sUAAADcAAAADwAAAAAAAAAA&#10;AAAAAAChAgAAZHJzL2Rvd25yZXYueG1sUEsFBgAAAAAEAAQA+QAAAJMDAAAAAA==&#10;" strokecolor="windowText"/>
                  </v:group>
                </v:group>
                <v:group id="群組 519" o:spid="_x0000_s1078" style="position:absolute;left:-5712;top:29583;width:36357;height:40213" coordorigin="-5712,759" coordsize="36358,402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gJB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KgJBcQAAADcAAAA&#10;DwAAAAAAAAAAAAAAAACqAgAAZHJzL2Rvd25yZXYueG1sUEsFBgAAAAAEAAQA+gAAAJsDAAAAAA==&#10;"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流程圖: 程序 518" o:spid="_x0000_s1079" type="#_x0000_t109" style="position:absolute;left:9505;top:18801;width:10396;height:44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oTNMAA&#10;AADcAAAADwAAAGRycy9kb3ducmV2LnhtbERPz2vCMBS+D/wfwhO8zbSCItUoojg8zIPVg8dH82yK&#10;zUtpstjtr18Ogx0/vt/r7WBbEan3jWMF+TQDQVw53XCt4HY9vi9B+ICssXVMCr7Jw3Yzeltjod2L&#10;LxTLUIsUwr5ABSaErpDSV4Ys+qnriBP3cL3FkGBfS93jK4XbVs6ybCEtNpwaDHa0N1Q9yy+r4H62&#10;aM1PNc+fJD/iZxYPxzIqNRkPuxWIQEP4F/+5T1rBPE9r05l0BO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6oTNMAAAADcAAAADwAAAAAAAAAAAAAAAACYAgAAZHJzL2Rvd25y&#10;ZXYueG1sUEsFBgAAAAAEAAQA9QAAAIUDAAAAAA==&#10;" fillcolor="white [3201]" strokecolor="black [3200]"/>
                  <v:group id="群組 515" o:spid="_x0000_s1080" style="position:absolute;left:-5712;top:759;width:36357;height:40213" coordorigin="-5712,759" coordsize="36358,402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eUDA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c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eUDAMQAAADcAAAA&#10;DwAAAAAAAAAAAAAAAACqAgAAZHJzL2Rvd25yZXYueG1sUEsFBgAAAAAEAAQA+gAAAJsDAAAAAA==&#10;">
                    <v:shape id="流程圖: 程序 514" o:spid="_x0000_s1081" type="#_x0000_t109" style="position:absolute;left:-4079;top:18753;width:10183;height:540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cZMcQA&#10;AADcAAAADwAAAGRycy9kb3ducmV2LnhtbESPQWsCMRSE7wX/Q3hCbzW7RYusRhFF8dAeunrw+Ng8&#10;N4ubl2WTxq2/vikUehxm5htmuR5sKyL1vnGsIJ9kIIgrpxuuFZxP+5c5CB+QNbaOScE3eVivRk9L&#10;LLS78yfFMtQiQdgXqMCE0BVS+sqQRT9xHXHyrq63GJLsa6l7vCe4beVrlr1Jiw2nBYMdbQ1Vt/LL&#10;Krh8WLTmUc3yG8lDfM/ibl9GpZ7Hw2YBItAQ/sN/7aNWMMun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nGTHEAAAA3AAAAA8AAAAAAAAAAAAAAAAAmAIAAGRycy9k&#10;b3ducmV2LnhtbFBLBQYAAAAABAAEAPUAAACJAwAAAAA=&#10;" fillcolor="white [3201]" strokecolor="black [3200]"/>
                    <v:group id="群組 491" o:spid="_x0000_s1082" style="position:absolute;left:-5712;top:759;width:36357;height:40213" coordorigin="-5712,759" coordsize="36359,40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<v:shape id="直線單箭頭接點 492" o:spid="_x0000_s1083" type="#_x0000_t32" style="position:absolute;left:13737;top:759;width:0;height:343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GmqsUAAADcAAAADwAAAGRycy9kb3ducmV2LnhtbESPQWvCQBSE70L/w/IKvZlNpYqNrlJL&#10;FUGENur9kX0mabNvw+6qsb++Kwg9DjPzDTOdd6YRZ3K+tqzgOUlBEBdW11wq2O+W/TEIH5A1NpZJ&#10;wZU8zGcPvSlm2l74i855KEWEsM9QQRVCm0npi4oM+sS2xNE7WmcwROlKqR1eItw0cpCmI2mw5rhQ&#10;YUvvFRU/+ckosIvjSR+GdjF22yL/+JTf183qV6mnx+5tAiJQF/7D9/ZaK3h5HcDtTDwCcvY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6GmqsUAAADcAAAADwAAAAAAAAAA&#10;AAAAAAChAgAAZHJzL2Rvd25yZXYueG1sUEsFBgAAAAAEAAQA+QAAAJMDAAAAAA==&#10;" strokecolor="windowText">
                        <v:stroke endarrow="open"/>
                      </v:shape>
                      <v:group id="群組 493" o:spid="_x0000_s1084" style="position:absolute;left:8746;top:4191;width:12224;height:5969" coordorigin="-6162,-1537" coordsize="12223,51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<v:rect id="矩形 494" o:spid="_x0000_s1085" style="position:absolute;left:-6162;top:-1537;width:12223;height:517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ch28UA&#10;AADcAAAADwAAAGRycy9kb3ducmV2LnhtbESPQWvCQBSE70L/w/KE3nRjkNqmrpIWSot4MRVab4/s&#10;Mwlm34bdrYn/visIHoeZ+YZZrgfTijM531hWMJsmIIhLqxuuFOy/PybPIHxA1thaJgUX8rBePYyW&#10;mGnb847ORahEhLDPUEEdQpdJ6cuaDPqp7Yijd7TOYIjSVVI77CPctDJNkidpsOG4UGNH7zWVp+LP&#10;KMj7t/Tz4A/Fxfwsfve8lRvXS6Uex0P+CiLQEO7hW/tLK5i/zOF6Jh4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yHbxQAAANwAAAAPAAAAAAAAAAAAAAAAAJgCAABkcnMv&#10;ZG93bnJldi54bWxQSwUGAAAAAAQABAD1AAAAigMAAAAA&#10;" fillcolor="window" strokecolor="windowText"/>
                        <v:shape id="_x0000_s1086" type="#_x0000_t202" style="position:absolute;left:-5601;top:-1533;width:11654;height:51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OKe8MA&#10;AADcAAAADwAAAGRycy9kb3ducmV2LnhtbESPQYvCMBSE7wv+h/AEb2ui6KLVKKIInlzWVcHbo3m2&#10;xealNNHWf78RhD0OM/MNM1+2thQPqn3hWMOgr0AQp84UnGk4/m4/JyB8QDZYOiYNT/KwXHQ+5pgY&#10;1/APPQ4hExHCPkENeQhVIqVPc7Lo+64ijt7V1RZDlHUmTY1NhNtSDpX6khYLjgs5VrTOKb0d7lbD&#10;aX+9nEfqO9vYcdW4Vkm2U6l1r9uuZiACteE//G7vjIbRdAyv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OKe8MAAADcAAAADwAAAAAAAAAAAAAAAACYAgAAZHJzL2Rv&#10;d25yZXYueG1sUEsFBgAAAAAEAAQA9QAAAIgDAAAAAA==&#10;" filled="f" stroked="f">
                          <v:textbox>
                            <w:txbxContent>
                              <w:p w:rsidR="00563A46" w:rsidRPr="00D74340" w:rsidRDefault="00563A46" w:rsidP="00563A46">
                                <w:pPr>
                                  <w:spacing w:line="400" w:lineRule="exact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D74340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填寫申請表</w:t>
                                </w:r>
                              </w:p>
                              <w:p w:rsidR="00563A46" w:rsidRPr="00D74340" w:rsidRDefault="00563A46" w:rsidP="00563A46">
                                <w:pPr>
                                  <w:spacing w:line="340" w:lineRule="exact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D74340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人事處審核</w:t>
                                </w:r>
                              </w:p>
                            </w:txbxContent>
                          </v:textbox>
                        </v:shape>
                      </v:group>
                      <v:shape id="_x0000_s1087" type="#_x0000_t202" style="position:absolute;left:10130;top:19311;width:10832;height:38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6AfsQA&#10;AADcAAAADwAAAGRycy9kb3ducmV2LnhtbESPT4vCMBTE7wt+h/AEb2uiuIvtGkUUwdPK+mdhb4/m&#10;2ZZtXkoTbf32RhA8DjPzG2a26GwlrtT40rGG0VCBIM6cKTnXcDxs3qcgfEA2WDkmDTfysJj33maY&#10;GtfyD133IRcRwj5FDUUIdSqlzwqy6IeuJo7e2TUWQ5RNLk2DbYTbSo6V+pQWS44LBda0Kij731+s&#10;htP3+e93onb52n7UreuUZJtIrQf9bvkFIlAXXuFne2s0TJIEHmfiEZ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OgH7EAAAA3AAAAA8AAAAAAAAAAAAAAAAAmAIAAGRycy9k&#10;b3ducmV2LnhtbFBLBQYAAAAABAAEAPUAAACJAwAAAAA=&#10;" filled="f" stroked="f">
                        <v:textbox>
                          <w:txbxContent>
                            <w:p w:rsidR="00563A46" w:rsidRPr="00D74340" w:rsidRDefault="00563A46" w:rsidP="00563A46">
                              <w:pPr>
                                <w:spacing w:line="340" w:lineRule="exact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市長核准</w:t>
                              </w:r>
                            </w:p>
                          </w:txbxContent>
                        </v:textbox>
                      </v:shape>
                      <v:group id="群組 504" o:spid="_x0000_s1088" style="position:absolute;left:-5712;top:4188;width:12885;height:5970" coordorigin="-6110,-1774" coordsize="12885,59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3AwR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Ec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cDBGxgAAANwA&#10;AAAPAAAAAAAAAAAAAAAAAKoCAABkcnMvZG93bnJldi54bWxQSwUGAAAAAAQABAD6AAAAnQMAAAAA&#10;">
                        <v:rect id="矩形 505" o:spid="_x0000_s1089" style="position:absolute;left:-6110;top:-1774;width:12324;height:596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AeWsQA&#10;AADcAAAADwAAAGRycy9kb3ducmV2LnhtbESPQWvCQBSE7wX/w/IEb3WjoJXoKlooivTSVFBvj+wz&#10;CWbfht3VxH/fFYQeh5n5hlmsOlOLOzlfWVYwGiYgiHOrKy4UHH6/3mcgfEDWWFsmBQ/ysFr23haY&#10;atvyD92zUIgIYZ+igjKEJpXS5yUZ9EPbEEfvYp3BEKUrpHbYRrip5ThJptJgxXGhxIY+S8qv2c0o&#10;WLeb8fbsz9nDHD9OB/6We9dKpQb9bj0HEagL/+FXe6cVTJIJPM/EI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gHlrEAAAA3AAAAA8AAAAAAAAAAAAAAAAAmAIAAGRycy9k&#10;b3ducmV2LnhtbFBLBQYAAAAABAAEAPUAAACJAwAAAAA=&#10;" fillcolor="window" strokecolor="windowText"/>
                        <v:shape id="_x0000_s1090" type="#_x0000_t202" style="position:absolute;left:-6110;top:-1625;width:12885;height:56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qOFsQA&#10;AADcAAAADwAAAGRycy9kb3ducmV2LnhtbESPQWvCQBSE70L/w/IK3sxuiwmaZpXSUvBUUVuht0f2&#10;mYRm34bs1sR/3xUEj8PMfMMU69G24ky9bxxreEoUCOLSmYYrDV+Hj9kChA/IBlvHpOFCHtarh0mB&#10;uXED7+i8D5WIEPY5aqhD6HIpfVmTRZ+4jjh6J9dbDFH2lTQ9DhFuW/msVCYtNhwXauzorabyd/9n&#10;NXx/nn6Oc7Wt3m3aDW5Uku1Saj19HF9fQAQawz18a2+MhlRlcD0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6jhbEAAAA3AAAAA8AAAAAAAAAAAAAAAAAmAIAAGRycy9k&#10;b3ducmV2LnhtbFBLBQYAAAAABAAEAPUAAACJAwAAAAA=&#10;" filled="f" stroked="f">
                          <v:textbox>
                            <w:txbxContent>
                              <w:p w:rsidR="00E06C51" w:rsidRDefault="00E06C51" w:rsidP="00524F99">
                                <w:pPr>
                                  <w:spacing w:line="4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填寫申請表</w:t>
                                </w:r>
                              </w:p>
                              <w:p w:rsidR="00563A46" w:rsidRPr="00C445F3" w:rsidRDefault="00563A46" w:rsidP="00C445F3">
                                <w:pPr>
                                  <w:spacing w:line="4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D74340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人事單位審核</w:t>
                                </w:r>
                              </w:p>
                            </w:txbxContent>
                          </v:textbox>
                        </v:shape>
                      </v:group>
                      <v:group id="群組 508" o:spid="_x0000_s1091" style="position:absolute;left:-224;top:30483;width:30870;height:10492" coordorigin="-622,566" coordsize="30891,5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    <v:shape id="流程圖: 結束點 509" o:spid="_x0000_s1092" type="#_x0000_t116" style="position:absolute;left:-622;top:566;width:30891;height:490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dSbsUA&#10;AADcAAAADwAAAGRycy9kb3ducmV2LnhtbESPzWrDMBCE74W8g9hALqWRnRLTulGMKU3IqdD8Xhdr&#10;Y5tYK2Mptvv2VaHQ4zAz3zCrbDSN6KlztWUF8TwCQVxYXXOp4HjYPL2AcB5ZY2OZFHyTg2w9eVhh&#10;qu3AX9TvfSkChF2KCirv21RKV1Rk0M1tSxy8q+0M+iC7UuoOhwA3jVxEUSIN1hwWKmzpvaLitr8b&#10;BY+JpufPjzixl+Uuv59zxu3potRsOuZvIDyN/j/8195pBcvoFX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1JuxQAAANwAAAAPAAAAAAAAAAAAAAAAAJgCAABkcnMv&#10;ZG93bnJldi54bWxQSwUGAAAAAAQABAD1AAAAigMAAAAA&#10;" fillcolor="window" strokecolor="windowText"/>
                        <v:shape id="_x0000_s1093" type="#_x0000_t202" style="position:absolute;left:806;top:566;width:29091;height:51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YlJMAA&#10;AADcAAAADwAAAGRycy9kb3ducmV2LnhtbERPTYvCMBC9C/6HMMLeNFFU3GoUcRH2pFh3F7wNzdgW&#10;m0lpsrb+e3MQPD7e92rT2UrcqfGlYw3jkQJBnDlTcq7h57wfLkD4gGywckwaHuRhs+73VpgY1/KJ&#10;7mnIRQxhn6CGIoQ6kdJnBVn0I1cTR+7qGoshwiaXpsE2httKTpSaS4slx4YCa9oVlN3Sf6vh93C9&#10;/E3VMf+ys7p1nZJsP6XWH4NuuwQRqAtv8cv9bTTMxnF+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gYlJMAAAADcAAAADwAAAAAAAAAAAAAAAACYAgAAZHJzL2Rvd25y&#10;ZXYueG1sUEsFBgAAAAAEAAQA9QAAAIUDAAAAAA==&#10;" filled="f" stroked="f">
                          <v:textbox>
                            <w:txbxContent>
                              <w:p w:rsidR="00563A46" w:rsidRPr="000965C4" w:rsidRDefault="000965C4" w:rsidP="000965C4">
                                <w:pPr>
                                  <w:spacing w:line="400" w:lineRule="exact"/>
                                  <w:ind w:left="283" w:hangingChars="101" w:hanging="283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1.</w:t>
                                </w:r>
                                <w:r w:rsidR="00563A46" w:rsidRPr="000965C4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將申請表及證明文件影送人事單位登錄資料</w:t>
                                </w:r>
                              </w:p>
                              <w:p w:rsidR="00E06C51" w:rsidRPr="000965C4" w:rsidRDefault="000965C4" w:rsidP="000965C4">
                                <w:pPr>
                                  <w:spacing w:line="400" w:lineRule="exact"/>
                                  <w:ind w:left="283" w:hangingChars="109" w:hanging="283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6"/>
                                    <w:szCs w:val="26"/>
                                  </w:rPr>
                                  <w:t>2.</w:t>
                                </w:r>
                                <w:r w:rsidR="00E06C51" w:rsidRPr="000965C4">
                                  <w:rPr>
                                    <w:rFonts w:ascii="標楷體" w:eastAsia="標楷體" w:hAnsi="標楷體" w:hint="eastAsia"/>
                                    <w:sz w:val="26"/>
                                    <w:szCs w:val="26"/>
                                  </w:rPr>
                                  <w:t>機關人事單位收到</w:t>
                                </w:r>
                                <w:r w:rsidR="00E06C51" w:rsidRPr="000965C4">
                                  <w:rPr>
                                    <w:rFonts w:ascii="標楷體" w:eastAsia="標楷體" w:hAnsi="標楷體" w:hint="eastAsia"/>
                                    <w:sz w:val="26"/>
                                    <w:szCs w:val="26"/>
                                    <w:u w:val="double"/>
                                  </w:rPr>
                                  <w:t>任務編組</w:t>
                                </w:r>
                                <w:r w:rsidR="00E06C51" w:rsidRPr="000965C4">
                                  <w:rPr>
                                    <w:rFonts w:ascii="標楷體" w:eastAsia="標楷體" w:hAnsi="標楷體" w:hint="eastAsia"/>
                                    <w:sz w:val="26"/>
                                    <w:szCs w:val="26"/>
                                  </w:rPr>
                                  <w:t>派兼令後</w:t>
                                </w:r>
                                <w:r w:rsidR="00B27DDC" w:rsidRPr="000965C4">
                                  <w:rPr>
                                    <w:rFonts w:ascii="標楷體" w:eastAsia="標楷體" w:hAnsi="標楷體" w:hint="eastAsia"/>
                                    <w:sz w:val="26"/>
                                    <w:szCs w:val="26"/>
                                  </w:rPr>
                                  <w:t>，</w:t>
                                </w:r>
                                <w:r w:rsidR="00E06C51" w:rsidRPr="000965C4">
                                  <w:rPr>
                                    <w:rFonts w:ascii="標楷體" w:eastAsia="標楷體" w:hAnsi="標楷體" w:hint="eastAsia"/>
                                    <w:sz w:val="26"/>
                                    <w:szCs w:val="26"/>
                                  </w:rPr>
                                  <w:t>至系統確認資料有無匯入</w:t>
                                </w:r>
                              </w:p>
                            </w:txbxContent>
                          </v:textbox>
                        </v:shape>
                      </v:group>
                      <v:shape id="直線單箭頭接點 511" o:spid="_x0000_s1094" type="#_x0000_t32" style="position:absolute;left:1012;top:24157;width:8235;height:630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E0GsUAAADcAAAADwAAAGRycy9kb3ducmV2LnhtbESPQWvCQBSE74X+h+UJvdVNBItE12CK&#10;LYVSqGm9P7LPJJp9G3ZXjf56t1DwOMzMN8wiH0wnTuR8a1lBOk5AEFdWt1wr+P15e56B8AFZY2eZ&#10;FFzIQ758fFhgpu2ZN3QqQy0ihH2GCpoQ+kxKXzVk0I9tTxy9nXUGQ5SultrhOcJNJydJ8iINthwX&#10;GuzptaHqUB6NAlvsjno7tcXMfVXl+lvuL5/vV6WeRsNqDiLQEO7h//aHVjBNU/g7E4+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EE0GsUAAADcAAAADwAAAAAAAAAA&#10;AAAAAAChAgAAZHJzL2Rvd25yZXYueG1sUEsFBgAAAAAEAAQA+QAAAJMDAAAAAA==&#10;" strokecolor="windowText">
                        <v:stroke endarrow="open"/>
                      </v:shape>
                      <v:shape id="_x0000_s1095" type="#_x0000_t202" style="position:absolute;left:-3711;top:18849;width:9788;height:61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geyMMA&#10;AADcAAAADwAAAGRycy9kb3ducmV2LnhtbESPT4vCMBTE7wt+h/CEva2JootWo4iLsCdl/QfeHs2z&#10;LTYvpcna+u2NIHgcZuY3zGzR2lLcqPaFYw39ngJBnDpTcKbhsF9/jUH4gGywdEwa7uRhMe98zDAx&#10;ruE/uu1CJiKEfYIa8hCqREqf5mTR91xFHL2Lqy2GKOtMmhqbCLelHCj1LS0WHBdyrGiVU3rd/VsN&#10;x83lfBqqbfZjR1XjWiXZTqTWn912OQURqA3v8Kv9azSM+gN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geyMMAAADcAAAADwAAAAAAAAAAAAAAAACYAgAAZHJzL2Rv&#10;d25yZXYueG1sUEsFBgAAAAAEAAQA9QAAAIgDAAAAAA==&#10;" filled="f" stroked="f">
                        <v:textbox>
                          <w:txbxContent>
                            <w:p w:rsidR="00524F99" w:rsidRDefault="00563A46" w:rsidP="00524F99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機關首長</w:t>
                              </w:r>
                            </w:p>
                            <w:p w:rsidR="00563A46" w:rsidRDefault="00563A46" w:rsidP="006B2AC0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核准</w:t>
                              </w:r>
                            </w:p>
                            <w:p w:rsidR="00B33212" w:rsidRPr="00D74340" w:rsidRDefault="00B33212" w:rsidP="00563A46">
                              <w:pPr>
                                <w:spacing w:line="400" w:lineRule="exact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/</w:t>
                              </w:r>
                            </w:p>
                            <w:p w:rsidR="00563A46" w:rsidRPr="005F3AF2" w:rsidRDefault="00563A46" w:rsidP="00563A46">
                              <w:pPr>
                                <w:spacing w:line="4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</v:group>
              </v:group>
            </v:group>
          </v:group>
        </w:pict>
      </w: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87492E">
        <w:rPr>
          <w:noProof/>
        </w:rPr>
        <w:pict>
          <v:line id="直線接點 12" o:spid="_x0000_s1111" style="position:absolute;z-index:251796480;visibility:visible;mso-height-relative:margin" from="204.9pt,30.8pt" to="204.9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" strokecolor="windowText"/>
        </w:pict>
      </w:r>
      <w:r w:rsidRPr="0087492E">
        <w:rPr>
          <w:noProof/>
        </w:rPr>
        <w:pict>
          <v:line id="直線接點 10" o:spid="_x0000_s1110" style="position:absolute;z-index:251793408;visibility:visible;mso-height-relative:margin" from="410.7pt,30.5pt" to="410.7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" strokecolor="windowText"/>
        </w:pict>
      </w:r>
      <w:r w:rsidRPr="0087492E">
        <w:rPr>
          <w:noProof/>
        </w:rPr>
        <w:pict>
          <v:line id="直線接點 11" o:spid="_x0000_s1109" style="position:absolute;z-index:251794432;visibility:visible;mso-width-relative:margin;mso-height-relative:margin" from="204.75pt,30.75pt" to="411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" strokecolor="black [3213]"/>
        </w:pict>
      </w: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 w:rsidRPr="0087492E">
        <w:rPr>
          <w:noProof/>
        </w:rPr>
        <w:pict>
          <v:shape id="文字方塊 2" o:spid="_x0000_s1096" type="#_x0000_t202" style="position:absolute;margin-left:379.35pt;margin-top:11.9pt;width:55.45pt;height:22.8pt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" filled="f" stroked="f">
            <v:textbox>
              <w:txbxContent>
                <w:p w:rsidR="002778AC" w:rsidRDefault="002778AC" w:rsidP="002778AC">
                  <w:pPr>
                    <w:spacing w:line="2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校長</w:t>
                  </w:r>
                </w:p>
              </w:txbxContent>
            </v:textbox>
          </v:shape>
        </w:pict>
      </w:r>
      <w:r w:rsidRPr="0087492E">
        <w:rPr>
          <w:noProof/>
        </w:rPr>
        <w:pict>
          <v:rect id="矩形 3" o:spid="_x0000_s1108" style="position:absolute;margin-left:378pt;margin-top:10.5pt;width:59.3pt;height:28.65pt;z-index:25178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" fillcolor="window" strokecolor="windowText"/>
        </w:pict>
      </w: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 w:rsidRPr="0087492E">
        <w:rPr>
          <w:noProof/>
        </w:rPr>
        <w:pict>
          <v:shape id="直線單箭頭接點 9" o:spid="_x0000_s1107" type="#_x0000_t32" style="position:absolute;margin-left:412.35pt;margin-top:3.4pt;width:0;height:51.95pt;z-index:251791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" strokecolor="windowText">
            <v:stroke endarrow="open"/>
          </v:shape>
        </w:pict>
      </w:r>
      <w:r w:rsidRPr="0087492E">
        <w:rPr>
          <w:noProof/>
        </w:rPr>
        <w:pict>
          <v:shape id="直線單箭頭接點 18" o:spid="_x0000_s1106" type="#_x0000_t32" style="position:absolute;margin-left:204.9pt;margin-top:13.45pt;width:0;height:40.65pt;z-index:251806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" strokecolor="windowText">
            <v:stroke endarrow="open"/>
          </v:shape>
        </w:pict>
      </w: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 w:rsidRPr="0087492E">
        <w:rPr>
          <w:noProof/>
        </w:rPr>
        <w:pict>
          <v:shape id="_x0000_s1097" type="#_x0000_t202" style="position:absolute;margin-left:378.25pt;margin-top:22.5pt;width:92.75pt;height:44.8pt;z-index:251789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" filled="f" stroked="f">
            <v:textbox>
              <w:txbxContent>
                <w:p w:rsidR="00E06C51" w:rsidRDefault="00E06C51" w:rsidP="00524F99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填寫申請表</w:t>
                  </w:r>
                </w:p>
                <w:p w:rsidR="00524F99" w:rsidRPr="00D74340" w:rsidRDefault="00524F99" w:rsidP="00524F99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教育局審核</w:t>
                  </w:r>
                </w:p>
              </w:txbxContent>
            </v:textbox>
          </v:shape>
        </w:pict>
      </w:r>
      <w:r w:rsidRPr="0087492E">
        <w:rPr>
          <w:noProof/>
        </w:rPr>
        <w:pict>
          <v:shape id="流程圖: 程序 7" o:spid="_x0000_s1105" type="#_x0000_t109" style="position:absolute;margin-left:378.3pt;margin-top:19.4pt;width:88.3pt;height:51.65pt;z-index:25178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" fillcolor="white [3201]" strokecolor="black [3200]"/>
        </w:pict>
      </w: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直線單箭頭接點 16" o:spid="_x0000_s1104" type="#_x0000_t32" style="position:absolute;margin-left:412.25pt;margin-top:34.85pt;width:.55pt;height:74.7pt;z-index:2518036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" strokecolor="black [3040]">
            <v:stroke endarrow="open"/>
          </v:shape>
        </w:pict>
      </w:r>
      <w:r w:rsidRPr="0087492E">
        <w:rPr>
          <w:noProof/>
        </w:rPr>
        <w:pict>
          <v:shape id="直線單箭頭接點 20" o:spid="_x0000_s1103" type="#_x0000_t32" style="position:absolute;margin-left:296.3pt;margin-top:34.75pt;width:0;height:77.05pt;z-index:25181081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" strokecolor="windowText">
            <v:stroke endarrow="open"/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直線單箭頭接點 15" o:spid="_x0000_s1102" type="#_x0000_t32" style="position:absolute;margin-left:204.8pt;margin-top:35.35pt;width:.1pt;height:76.6pt;z-index:251802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" strokecolor="black [3040]">
            <v:stroke endarrow="open"/>
          </v:shape>
        </w:pict>
      </w: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 w:rsidRPr="0087492E">
        <w:rPr>
          <w:noProof/>
        </w:rPr>
        <w:pict>
          <v:shape id="_x0000_s1098" type="#_x0000_t202" style="position:absolute;margin-left:378.3pt;margin-top:1.15pt;width:88.25pt;height:49.85pt;z-index:251801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" filled="f" stroked="f">
            <v:textbox>
              <w:txbxContent>
                <w:p w:rsidR="00524F99" w:rsidRDefault="00524F99" w:rsidP="00524F99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24F9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教育局局長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核准</w:t>
                  </w:r>
                </w:p>
                <w:p w:rsidR="00524F99" w:rsidRPr="00D74340" w:rsidRDefault="00524F99" w:rsidP="00524F99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/</w:t>
                  </w:r>
                </w:p>
                <w:p w:rsidR="00524F99" w:rsidRPr="005F3AF2" w:rsidRDefault="00524F99" w:rsidP="00524F99">
                  <w:pPr>
                    <w:spacing w:line="400" w:lineRule="exact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Pr="0087492E">
        <w:rPr>
          <w:noProof/>
        </w:rPr>
        <w:pict>
          <v:shape id="流程圖: 程序 14" o:spid="_x0000_s1101" type="#_x0000_t109" style="position:absolute;margin-left:378.85pt;margin-top:1.7pt;width:81.85pt;height:49.3pt;z-index:251800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" fillcolor="white [3201]" strokecolor="black [3200]"/>
        </w:pict>
      </w:r>
    </w:p>
    <w:p w:rsidR="00A95E3F" w:rsidRPr="00A95E3F" w:rsidRDefault="0087492E" w:rsidP="00A95E3F">
      <w:pPr>
        <w:rPr>
          <w:rFonts w:ascii="標楷體" w:eastAsia="標楷體" w:hAnsi="標楷體"/>
          <w:sz w:val="28"/>
          <w:szCs w:val="28"/>
        </w:rPr>
      </w:pPr>
      <w:r w:rsidRPr="0087492E">
        <w:rPr>
          <w:noProof/>
        </w:rPr>
        <w:pict>
          <v:shape id="直線單箭頭接點 19" o:spid="_x0000_s1100" type="#_x0000_t32" style="position:absolute;margin-left:295.9pt;margin-top:7.2pt;width:0;height:63.95pt;z-index:251808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" strokecolor="windowText">
            <v:stroke endarrow="open"/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直線單箭頭接點 17" o:spid="_x0000_s1099" type="#_x0000_t32" style="position:absolute;margin-left:329.9pt;margin-top:15pt;width:82.9pt;height:54.9pt;flip:x;z-index:251804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" strokecolor="black [3040]">
            <v:stroke endarrow="open"/>
          </v:shape>
        </w:pict>
      </w: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C97D6B">
      <w:pPr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p w:rsidR="00A95E3F" w:rsidRPr="00A95E3F" w:rsidRDefault="00A95E3F" w:rsidP="00A95E3F">
      <w:pPr>
        <w:rPr>
          <w:rFonts w:ascii="標楷體" w:eastAsia="標楷體" w:hAnsi="標楷體"/>
          <w:sz w:val="28"/>
          <w:szCs w:val="28"/>
        </w:rPr>
      </w:pPr>
    </w:p>
    <w:sectPr w:rsidR="00A95E3F" w:rsidRPr="00A95E3F" w:rsidSect="008749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628" w:rsidRDefault="005A3628" w:rsidP="008268D6">
      <w:r>
        <w:separator/>
      </w:r>
    </w:p>
  </w:endnote>
  <w:endnote w:type="continuationSeparator" w:id="1">
    <w:p w:rsidR="005A3628" w:rsidRDefault="005A3628" w:rsidP="00826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628" w:rsidRDefault="005A3628" w:rsidP="008268D6">
      <w:r>
        <w:separator/>
      </w:r>
    </w:p>
  </w:footnote>
  <w:footnote w:type="continuationSeparator" w:id="1">
    <w:p w:rsidR="005A3628" w:rsidRDefault="005A3628" w:rsidP="008268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618F8"/>
    <w:multiLevelType w:val="hybridMultilevel"/>
    <w:tmpl w:val="AF92133A"/>
    <w:lvl w:ilvl="0" w:tplc="3E26C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5A76D9"/>
    <w:multiLevelType w:val="hybridMultilevel"/>
    <w:tmpl w:val="1488FB2C"/>
    <w:lvl w:ilvl="0" w:tplc="089486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0E0DC1"/>
    <w:multiLevelType w:val="hybridMultilevel"/>
    <w:tmpl w:val="FB7C8BB4"/>
    <w:lvl w:ilvl="0" w:tplc="022A4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7192A43"/>
    <w:multiLevelType w:val="hybridMultilevel"/>
    <w:tmpl w:val="1488FB2C"/>
    <w:lvl w:ilvl="0" w:tplc="089486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6CFF"/>
    <w:rsid w:val="0003252E"/>
    <w:rsid w:val="00032561"/>
    <w:rsid w:val="000871DD"/>
    <w:rsid w:val="000965C4"/>
    <w:rsid w:val="000A3E29"/>
    <w:rsid w:val="000B32CB"/>
    <w:rsid w:val="000B71FF"/>
    <w:rsid w:val="000D423F"/>
    <w:rsid w:val="00102354"/>
    <w:rsid w:val="001301AA"/>
    <w:rsid w:val="00136CFF"/>
    <w:rsid w:val="0015627F"/>
    <w:rsid w:val="00160F62"/>
    <w:rsid w:val="001666D9"/>
    <w:rsid w:val="001977A8"/>
    <w:rsid w:val="001A07C9"/>
    <w:rsid w:val="001A16FE"/>
    <w:rsid w:val="001D2A61"/>
    <w:rsid w:val="001E6FA8"/>
    <w:rsid w:val="001F3860"/>
    <w:rsid w:val="0020558B"/>
    <w:rsid w:val="002778AC"/>
    <w:rsid w:val="002D16FD"/>
    <w:rsid w:val="002D3D1D"/>
    <w:rsid w:val="002E5212"/>
    <w:rsid w:val="00316633"/>
    <w:rsid w:val="00317A4E"/>
    <w:rsid w:val="00325944"/>
    <w:rsid w:val="00385442"/>
    <w:rsid w:val="00420546"/>
    <w:rsid w:val="004445EE"/>
    <w:rsid w:val="00464C22"/>
    <w:rsid w:val="004B5785"/>
    <w:rsid w:val="00524F99"/>
    <w:rsid w:val="00525B40"/>
    <w:rsid w:val="00544D99"/>
    <w:rsid w:val="00551A61"/>
    <w:rsid w:val="005547DF"/>
    <w:rsid w:val="00563A46"/>
    <w:rsid w:val="005720DE"/>
    <w:rsid w:val="005A3628"/>
    <w:rsid w:val="005A618E"/>
    <w:rsid w:val="005F3AF2"/>
    <w:rsid w:val="00606BCD"/>
    <w:rsid w:val="00612A00"/>
    <w:rsid w:val="00624CD6"/>
    <w:rsid w:val="00673012"/>
    <w:rsid w:val="0068388C"/>
    <w:rsid w:val="00693737"/>
    <w:rsid w:val="006A6994"/>
    <w:rsid w:val="006B2AC0"/>
    <w:rsid w:val="006C0547"/>
    <w:rsid w:val="006C6FF3"/>
    <w:rsid w:val="006D23AD"/>
    <w:rsid w:val="006D5736"/>
    <w:rsid w:val="0076636B"/>
    <w:rsid w:val="007A7A46"/>
    <w:rsid w:val="007B5852"/>
    <w:rsid w:val="007C42A4"/>
    <w:rsid w:val="007E5602"/>
    <w:rsid w:val="007F74FD"/>
    <w:rsid w:val="00816DBA"/>
    <w:rsid w:val="008268D6"/>
    <w:rsid w:val="00832DD2"/>
    <w:rsid w:val="0084689D"/>
    <w:rsid w:val="00861661"/>
    <w:rsid w:val="0087492E"/>
    <w:rsid w:val="008B3E61"/>
    <w:rsid w:val="008B7C00"/>
    <w:rsid w:val="008C1992"/>
    <w:rsid w:val="008E3511"/>
    <w:rsid w:val="00912FD8"/>
    <w:rsid w:val="009A45EB"/>
    <w:rsid w:val="009B6D75"/>
    <w:rsid w:val="009E4DC3"/>
    <w:rsid w:val="009E5A6E"/>
    <w:rsid w:val="00A06D23"/>
    <w:rsid w:val="00A10056"/>
    <w:rsid w:val="00A25480"/>
    <w:rsid w:val="00A40FE9"/>
    <w:rsid w:val="00A46C13"/>
    <w:rsid w:val="00A85E3A"/>
    <w:rsid w:val="00A95E3F"/>
    <w:rsid w:val="00AA3616"/>
    <w:rsid w:val="00AB3B44"/>
    <w:rsid w:val="00AC75E3"/>
    <w:rsid w:val="00AD26D7"/>
    <w:rsid w:val="00AF2BFC"/>
    <w:rsid w:val="00B21218"/>
    <w:rsid w:val="00B2705E"/>
    <w:rsid w:val="00B27DDC"/>
    <w:rsid w:val="00B33212"/>
    <w:rsid w:val="00B70EE9"/>
    <w:rsid w:val="00BD2726"/>
    <w:rsid w:val="00BD4AD5"/>
    <w:rsid w:val="00BE7C8D"/>
    <w:rsid w:val="00BF0314"/>
    <w:rsid w:val="00BF1891"/>
    <w:rsid w:val="00C078B8"/>
    <w:rsid w:val="00C161B4"/>
    <w:rsid w:val="00C43783"/>
    <w:rsid w:val="00C445F3"/>
    <w:rsid w:val="00C966A3"/>
    <w:rsid w:val="00C97D6B"/>
    <w:rsid w:val="00CB7138"/>
    <w:rsid w:val="00CF4C31"/>
    <w:rsid w:val="00D01A81"/>
    <w:rsid w:val="00D066A6"/>
    <w:rsid w:val="00D1043E"/>
    <w:rsid w:val="00D700D6"/>
    <w:rsid w:val="00D74340"/>
    <w:rsid w:val="00DA78BC"/>
    <w:rsid w:val="00E06C51"/>
    <w:rsid w:val="00E204D6"/>
    <w:rsid w:val="00E3289C"/>
    <w:rsid w:val="00E43CDC"/>
    <w:rsid w:val="00E5433C"/>
    <w:rsid w:val="00E60A6A"/>
    <w:rsid w:val="00E66152"/>
    <w:rsid w:val="00E703B2"/>
    <w:rsid w:val="00E8690D"/>
    <w:rsid w:val="00E96E98"/>
    <w:rsid w:val="00ED5B25"/>
    <w:rsid w:val="00EE1AF4"/>
    <w:rsid w:val="00F01157"/>
    <w:rsid w:val="00F1448A"/>
    <w:rsid w:val="00F42894"/>
    <w:rsid w:val="00F5215B"/>
    <w:rsid w:val="00F535CA"/>
    <w:rsid w:val="00F6427A"/>
    <w:rsid w:val="00F82375"/>
    <w:rsid w:val="00FC0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1" type="connector" idref="#直線單箭頭接點 334"/>
        <o:r id="V:Rule2" type="connector" idref="#直線單箭頭接點 397"/>
        <o:r id="V:Rule3" type="connector" idref="#直線單箭頭接點 401"/>
        <o:r id="V:Rule4" type="connector" idref="#直線單箭頭接點 405"/>
        <o:r id="V:Rule5" type="connector" idref="#直線單箭頭接點 409"/>
        <o:r id="V:Rule6" type="connector" idref="#直線單箭頭接點 335"/>
        <o:r id="V:Rule7" type="connector" idref="#直線單箭頭接點 492"/>
        <o:r id="V:Rule8" type="connector" idref="#直線單箭頭接點 511"/>
        <o:r id="V:Rule9" type="connector" idref="#直線單箭頭接點 9"/>
        <o:r id="V:Rule10" type="connector" idref="#直線單箭頭接點 18"/>
        <o:r id="V:Rule11" type="connector" idref="#直線單箭頭接點 16"/>
        <o:r id="V:Rule12" type="connector" idref="#直線單箭頭接點 20"/>
        <o:r id="V:Rule13" type="connector" idref="#直線單箭頭接點 15"/>
        <o:r id="V:Rule14" type="connector" idref="#直線單箭頭接點 19"/>
        <o:r id="V:Rule15" type="connector" idref="#直線單箭頭接點 1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F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7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77A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4445E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26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68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6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68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F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7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77A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4445E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26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68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6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68D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B70C2-0998-4232-B3B2-4281A579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許美琪</dc:creator>
  <cp:lastModifiedBy>user</cp:lastModifiedBy>
  <cp:revision>2</cp:revision>
  <cp:lastPrinted>2019-09-27T08:52:00Z</cp:lastPrinted>
  <dcterms:created xsi:type="dcterms:W3CDTF">2019-10-28T02:01:00Z</dcterms:created>
  <dcterms:modified xsi:type="dcterms:W3CDTF">2019-10-28T02:01:00Z</dcterms:modified>
</cp:coreProperties>
</file>