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bookmarkEnd w:id="0"/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1" w:name="_Hlk123981426"/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1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2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自立更生</w:t>
      </w:r>
      <w:proofErr w:type="gramEnd"/>
      <w:r>
        <w:rPr>
          <w:rFonts w:ascii="標楷體" w:eastAsia="標楷體" w:hAnsi="標楷體" w:hint="eastAsia"/>
          <w:sz w:val="28"/>
          <w:szCs w:val="28"/>
        </w:rPr>
        <w:t>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2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，繪畫材料表現形式不限。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止</w:t>
      </w:r>
      <w:proofErr w:type="gramEnd"/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作品裱框參展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3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3"/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proofErr w:type="gramStart"/>
      <w:r w:rsidRPr="002F3525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</w:t>
      </w:r>
      <w:proofErr w:type="gramStart"/>
      <w:r w:rsidRPr="00A9348F">
        <w:rPr>
          <w:rFonts w:ascii="標楷體" w:eastAsia="標楷體" w:hAnsi="標楷體" w:hint="eastAsia"/>
          <w:sz w:val="28"/>
          <w:szCs w:val="28"/>
        </w:rPr>
        <w:t>組別決審</w:t>
      </w:r>
      <w:proofErr w:type="gramEnd"/>
      <w:r w:rsidRPr="00A9348F">
        <w:rPr>
          <w:rFonts w:ascii="標楷體" w:eastAsia="標楷體" w:hAnsi="標楷體" w:hint="eastAsia"/>
          <w:sz w:val="28"/>
          <w:szCs w:val="28"/>
        </w:rPr>
        <w:t>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4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4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5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5"/>
      <w:r>
        <w:rPr>
          <w:rFonts w:ascii="標楷體" w:eastAsia="標楷體" w:hAnsi="標楷體"/>
          <w:sz w:val="28"/>
          <w:szCs w:val="28"/>
        </w:rPr>
        <w:t>1</w:t>
      </w:r>
      <w:bookmarkStart w:id="6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6"/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7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8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9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10" w:name="_Hlk123992354"/>
      <w:bookmarkEnd w:id="9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10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1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1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BC0" w:rsidRDefault="00646BC0" w:rsidP="003F0B72">
      <w:r>
        <w:separator/>
      </w:r>
    </w:p>
  </w:endnote>
  <w:endnote w:type="continuationSeparator" w:id="0">
    <w:p w:rsidR="00646BC0" w:rsidRDefault="00646BC0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BC0" w:rsidRDefault="00646BC0" w:rsidP="003F0B72">
      <w:r>
        <w:separator/>
      </w:r>
    </w:p>
  </w:footnote>
  <w:footnote w:type="continuationSeparator" w:id="0">
    <w:p w:rsidR="00646BC0" w:rsidRDefault="00646BC0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2"/>
    <w:rsid w:val="000207D7"/>
    <w:rsid w:val="00052994"/>
    <w:rsid w:val="000B0E69"/>
    <w:rsid w:val="000B3C66"/>
    <w:rsid w:val="000B70E9"/>
    <w:rsid w:val="000D6611"/>
    <w:rsid w:val="001048A5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47B41"/>
    <w:rsid w:val="00256DFC"/>
    <w:rsid w:val="002810E7"/>
    <w:rsid w:val="00296D27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79A9"/>
    <w:rsid w:val="00646BC0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63FB6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FF8E7D3F-9EEB-401F-9B4B-74AEF44E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梅岡--志豪梅岡--志豪</cp:lastModifiedBy>
  <cp:revision>2</cp:revision>
  <cp:lastPrinted>2024-01-26T08:18:00Z</cp:lastPrinted>
  <dcterms:created xsi:type="dcterms:W3CDTF">2024-02-19T05:48:00Z</dcterms:created>
  <dcterms:modified xsi:type="dcterms:W3CDTF">2024-02-19T05:48:00Z</dcterms:modified>
</cp:coreProperties>
</file>