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771C33" w14:textId="77777777" w:rsidR="005C633B" w:rsidRDefault="005C633B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0B790ABA" wp14:editId="3D9D381E">
            <wp:simplePos x="0" y="0"/>
            <wp:positionH relativeFrom="column">
              <wp:posOffset>-721319</wp:posOffset>
            </wp:positionH>
            <wp:positionV relativeFrom="paragraph">
              <wp:posOffset>-978541</wp:posOffset>
            </wp:positionV>
            <wp:extent cx="10284903" cy="7347735"/>
            <wp:effectExtent l="0" t="0" r="2540" b="571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6" t="9082" r="2182" b="-1"/>
                    <a:stretch/>
                  </pic:blipFill>
                  <pic:spPr bwMode="auto">
                    <a:xfrm>
                      <a:off x="0" y="0"/>
                      <a:ext cx="10284903" cy="734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5C633B" w:rsidSect="005C633B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33B"/>
    <w:rsid w:val="00161F88"/>
    <w:rsid w:val="005C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804D0"/>
  <w15:chartTrackingRefBased/>
  <w15:docId w15:val="{2A0918C6-396A-4A4B-B842-A2DBAD481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幼兒園</cp:lastModifiedBy>
  <cp:revision>2</cp:revision>
  <cp:lastPrinted>2020-02-04T03:12:00Z</cp:lastPrinted>
  <dcterms:created xsi:type="dcterms:W3CDTF">2020-02-06T01:42:00Z</dcterms:created>
  <dcterms:modified xsi:type="dcterms:W3CDTF">2020-02-06T01:42:00Z</dcterms:modified>
</cp:coreProperties>
</file>